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742" w:rsidRDefault="001B3742" w:rsidP="001B3742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演題名</w:t>
      </w:r>
    </w:p>
    <w:p w:rsidR="00DB5F94" w:rsidRDefault="00DB5F94" w:rsidP="001B3742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～サブタイトル～</w:t>
      </w:r>
    </w:p>
    <w:p w:rsidR="00623862" w:rsidRDefault="00623862" w:rsidP="001B3742">
      <w:pPr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明朝" w:hAnsi="ＭＳ 明朝" w:hint="eastAsia"/>
          <w:szCs w:val="21"/>
        </w:rPr>
        <w:t>（1行空ける）</w:t>
      </w:r>
    </w:p>
    <w:p w:rsidR="001B3742" w:rsidRDefault="001B3742" w:rsidP="001B3742">
      <w:pPr>
        <w:jc w:val="right"/>
        <w:rPr>
          <w:rFonts w:ascii="ＭＳ ゴシック" w:eastAsia="ＭＳ ゴシック" w:hAnsi="ＭＳ ゴシック"/>
          <w:b/>
          <w:sz w:val="22"/>
        </w:rPr>
      </w:pPr>
      <w:r w:rsidRPr="00741059">
        <w:rPr>
          <w:rFonts w:ascii="ＭＳ ゴシック" w:eastAsia="ＭＳ ゴシック" w:hAnsi="ＭＳ ゴシック" w:hint="eastAsia"/>
          <w:b/>
          <w:sz w:val="22"/>
        </w:rPr>
        <w:t>○氏　名（所属）・共同発表者氏名（所属）</w:t>
      </w:r>
    </w:p>
    <w:p w:rsidR="00623862" w:rsidRDefault="00892ED3" w:rsidP="00892ED3">
      <w:pPr>
        <w:tabs>
          <w:tab w:val="left" w:pos="7236"/>
          <w:tab w:val="right" w:pos="9638"/>
        </w:tabs>
        <w:jc w:val="left"/>
        <w:rPr>
          <w:rFonts w:ascii="ＭＳ ゴシック" w:eastAsia="ＭＳ ゴシック" w:hAnsi="ＭＳ ゴシック"/>
          <w:b/>
          <w:sz w:val="22"/>
        </w:rPr>
      </w:pPr>
      <w:r>
        <w:rPr>
          <w:rFonts w:ascii="ＭＳ 明朝" w:hAnsi="ＭＳ 明朝"/>
          <w:szCs w:val="21"/>
        </w:rPr>
        <w:tab/>
      </w:r>
      <w:r>
        <w:rPr>
          <w:rFonts w:ascii="ＭＳ 明朝" w:hAnsi="ＭＳ 明朝"/>
          <w:szCs w:val="21"/>
        </w:rPr>
        <w:tab/>
      </w:r>
      <w:r w:rsidR="00623862">
        <w:rPr>
          <w:rFonts w:ascii="ＭＳ 明朝" w:hAnsi="ＭＳ 明朝" w:hint="eastAsia"/>
          <w:szCs w:val="21"/>
        </w:rPr>
        <w:t>（1行空ける）</w:t>
      </w:r>
    </w:p>
    <w:p w:rsidR="001B3742" w:rsidRDefault="001B3742" w:rsidP="001B3742">
      <w:pPr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【研究の目的】</w:t>
      </w:r>
    </w:p>
    <w:p w:rsidR="001B3742" w:rsidRDefault="001B3742" w:rsidP="00562793">
      <w:pPr>
        <w:ind w:firstLineChars="100" w:firstLine="201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</w:t>
      </w:r>
      <w:r w:rsidR="00A002F9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</w:p>
    <w:p w:rsidR="001B3742" w:rsidRDefault="001B3742" w:rsidP="001B374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1B3742" w:rsidRDefault="008C7349" w:rsidP="001B3742">
      <w:pPr>
        <w:jc w:val="left"/>
        <w:rPr>
          <w:rFonts w:ascii="ＭＳ 明朝" w:hAnsi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83185</wp:posOffset>
                </wp:positionV>
                <wp:extent cx="3990975" cy="3772535"/>
                <wp:effectExtent l="0" t="0" r="952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0975" cy="3772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3742" w:rsidRDefault="001B3742" w:rsidP="001B374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演題</w:t>
                            </w:r>
                            <w:r w:rsidR="00EA3C7B">
                              <w:rPr>
                                <w:rFonts w:hint="eastAsia"/>
                                <w:b/>
                              </w:rPr>
                              <w:t>原稿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の書式</w:t>
                            </w:r>
                          </w:p>
                          <w:p w:rsidR="001B3742" w:rsidRDefault="001B3742" w:rsidP="001B374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１．パソコンソフト　</w:t>
                            </w:r>
                            <w:r>
                              <w:t>Word</w:t>
                            </w:r>
                            <w:r>
                              <w:rPr>
                                <w:rFonts w:hint="eastAsia"/>
                              </w:rPr>
                              <w:t>で作成すること。</w:t>
                            </w:r>
                          </w:p>
                          <w:p w:rsidR="001B3742" w:rsidRDefault="001B3742" w:rsidP="00562793">
                            <w:pPr>
                              <w:ind w:left="402" w:hangingChars="200" w:hanging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  <w:r w:rsidR="003F38FC">
                              <w:rPr>
                                <w:rFonts w:hint="eastAsia"/>
                              </w:rPr>
                              <w:t>図や表を含め、全て</w:t>
                            </w:r>
                            <w:r w:rsidR="0033302B">
                              <w:t xml:space="preserve"> </w:t>
                            </w:r>
                            <w:r>
                              <w:t>A4</w:t>
                            </w:r>
                            <w:r>
                              <w:rPr>
                                <w:rFonts w:hint="eastAsia"/>
                              </w:rPr>
                              <w:t>サイズ（縦）</w:t>
                            </w:r>
                            <w: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枚</w:t>
                            </w:r>
                            <w:r w:rsidR="003F38FC">
                              <w:rPr>
                                <w:rFonts w:hint="eastAsia"/>
                              </w:rPr>
                              <w:t>に収めること。</w:t>
                            </w:r>
                          </w:p>
                          <w:p w:rsidR="001B31B2" w:rsidRDefault="001B31B2" w:rsidP="00562793">
                            <w:pPr>
                              <w:ind w:left="402" w:hangingChars="200" w:hanging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３．次のとおりに</w:t>
                            </w:r>
                            <w:r w:rsidR="00C41CA6">
                              <w:rPr>
                                <w:rFonts w:hint="eastAsia"/>
                              </w:rPr>
                              <w:t>ページ</w:t>
                            </w:r>
                            <w:r>
                              <w:rPr>
                                <w:rFonts w:hint="eastAsia"/>
                              </w:rPr>
                              <w:t>設定する</w:t>
                            </w:r>
                            <w:r w:rsidR="00C41CA6">
                              <w:rPr>
                                <w:rFonts w:hint="eastAsia"/>
                              </w:rPr>
                              <w:t>こと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1B3742" w:rsidRDefault="001B31B2" w:rsidP="001B374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・</w:t>
                            </w:r>
                            <w:r w:rsidR="001B3742">
                              <w:rPr>
                                <w:rFonts w:hint="eastAsia"/>
                              </w:rPr>
                              <w:t>上下左右の余白：すべて</w:t>
                            </w:r>
                            <w:r w:rsidR="001B3742">
                              <w:t>20mm</w:t>
                            </w:r>
                          </w:p>
                          <w:p w:rsidR="00CA378B" w:rsidRDefault="001B31B2" w:rsidP="001B374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・</w:t>
                            </w:r>
                            <w:r w:rsidR="001B3742">
                              <w:t xml:space="preserve">1 </w:t>
                            </w:r>
                            <w:r w:rsidR="001B3742">
                              <w:rPr>
                                <w:rFonts w:hint="eastAsia"/>
                              </w:rPr>
                              <w:t>行の文字数</w:t>
                            </w:r>
                            <w:r w:rsidR="001B3742">
                              <w:t xml:space="preserve">  </w:t>
                            </w:r>
                            <w:r w:rsidR="001B3742">
                              <w:rPr>
                                <w:rFonts w:hint="eastAsia"/>
                              </w:rPr>
                              <w:t xml:space="preserve">：　</w:t>
                            </w:r>
                            <w:r w:rsidR="001B3742">
                              <w:t>48</w:t>
                            </w:r>
                            <w:r w:rsidR="001B3742">
                              <w:rPr>
                                <w:rFonts w:hint="eastAsia"/>
                              </w:rPr>
                              <w:t>字</w:t>
                            </w:r>
                          </w:p>
                          <w:p w:rsidR="001B3742" w:rsidRDefault="001B31B2" w:rsidP="001B374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　・</w:t>
                            </w:r>
                            <w:r w:rsidR="001B3742">
                              <w:rPr>
                                <w:rFonts w:hint="eastAsia"/>
                              </w:rPr>
                              <w:t>総</w:t>
                            </w:r>
                            <w:r w:rsidR="001B3742">
                              <w:t xml:space="preserve">  </w:t>
                            </w:r>
                            <w:r w:rsidR="001B3742">
                              <w:rPr>
                                <w:rFonts w:hint="eastAsia"/>
                              </w:rPr>
                              <w:t>行</w:t>
                            </w:r>
                            <w:r w:rsidR="001B3742">
                              <w:t xml:space="preserve">  </w:t>
                            </w:r>
                            <w:r w:rsidR="001B3742">
                              <w:rPr>
                                <w:rFonts w:hint="eastAsia"/>
                              </w:rPr>
                              <w:t xml:space="preserve">数　　：　</w:t>
                            </w:r>
                            <w:r w:rsidR="001B3742">
                              <w:t>40</w:t>
                            </w:r>
                            <w:r w:rsidR="001B3742">
                              <w:rPr>
                                <w:rFonts w:hint="eastAsia"/>
                              </w:rPr>
                              <w:t>行</w:t>
                            </w:r>
                          </w:p>
                          <w:p w:rsidR="001B3742" w:rsidRDefault="001B31B2" w:rsidP="001B374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４．</w:t>
                            </w:r>
                            <w:r w:rsidR="00C41CA6">
                              <w:rPr>
                                <w:rFonts w:hint="eastAsia"/>
                              </w:rPr>
                              <w:t>次のフォント設定で入力すること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  <w:r>
                              <w:t xml:space="preserve"> </w:t>
                            </w:r>
                          </w:p>
                          <w:p w:rsidR="001B3742" w:rsidRDefault="001B3742" w:rsidP="00C41CA6">
                            <w:pPr>
                              <w:ind w:firstLineChars="200" w:firstLine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・演題</w:t>
                            </w:r>
                            <w:r w:rsidR="002756F1">
                              <w:rPr>
                                <w:rFonts w:hint="eastAsia"/>
                              </w:rPr>
                              <w:t>は中央寄せで</w:t>
                            </w:r>
                            <w:r>
                              <w:rPr>
                                <w:rFonts w:hint="eastAsia"/>
                              </w:rPr>
                              <w:t>ゴシック体太字</w:t>
                            </w:r>
                            <w: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ポイント</w:t>
                            </w:r>
                          </w:p>
                          <w:p w:rsidR="002756F1" w:rsidRDefault="002756F1" w:rsidP="00C41CA6">
                            <w:pPr>
                              <w:ind w:firstLineChars="200" w:firstLine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・演題にサブタイトルがある場合</w:t>
                            </w:r>
                            <w:r>
                              <w:rPr>
                                <w:rFonts w:hint="eastAsia"/>
                              </w:rPr>
                              <w:t xml:space="preserve"> 2</w:t>
                            </w:r>
                            <w:r>
                              <w:rPr>
                                <w:rFonts w:hint="eastAsia"/>
                              </w:rPr>
                              <w:t>行目に～○○○～</w:t>
                            </w:r>
                          </w:p>
                          <w:p w:rsidR="001B3742" w:rsidRDefault="001B3742" w:rsidP="00C41CA6">
                            <w:pPr>
                              <w:ind w:firstLineChars="200" w:firstLine="40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・氏名（所属）は右寄せでゴシック体太字</w:t>
                            </w:r>
                            <w:r w:rsidR="006D7A18">
                              <w:rPr>
                                <w:rFonts w:hint="eastAsia"/>
                              </w:rPr>
                              <w:t>11</w:t>
                            </w:r>
                            <w:r>
                              <w:rPr>
                                <w:rFonts w:hint="eastAsia"/>
                              </w:rPr>
                              <w:t>ポイント</w:t>
                            </w:r>
                          </w:p>
                          <w:p w:rsidR="003F38FC" w:rsidRDefault="003F38FC" w:rsidP="00C41CA6">
                            <w:pPr>
                              <w:ind w:leftChars="200" w:left="603" w:hangingChars="100" w:hanging="201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・項目（方法、考察等）</w:t>
                            </w:r>
                            <w:r w:rsidR="00C41CA6">
                              <w:rPr>
                                <w:rFonts w:hint="eastAsia"/>
                              </w:rPr>
                              <w:t>は項目</w:t>
                            </w:r>
                            <w:r>
                              <w:rPr>
                                <w:rFonts w:hint="eastAsia"/>
                              </w:rPr>
                              <w:t>ごとに改行し、ゴシック体太字</w:t>
                            </w:r>
                            <w:r w:rsidR="00C41CA6">
                              <w:rPr>
                                <w:rFonts w:hint="eastAsia"/>
                              </w:rPr>
                              <w:t>10.5</w:t>
                            </w:r>
                            <w:r w:rsidR="00C41CA6">
                              <w:rPr>
                                <w:rFonts w:hint="eastAsia"/>
                              </w:rPr>
                              <w:t>ポイントにする</w:t>
                            </w:r>
                          </w:p>
                          <w:p w:rsidR="001B3742" w:rsidRDefault="00C41CA6" w:rsidP="00C41CA6">
                            <w:pPr>
                              <w:ind w:firstLineChars="211" w:firstLine="424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1B3742">
                              <w:rPr>
                                <w:rFonts w:hint="eastAsia"/>
                              </w:rPr>
                              <w:t>本文は明朝体、</w:t>
                            </w:r>
                            <w:r w:rsidR="001B3742">
                              <w:t>10.5</w:t>
                            </w:r>
                            <w:r w:rsidR="001B3742">
                              <w:rPr>
                                <w:rFonts w:hint="eastAsia"/>
                              </w:rPr>
                              <w:t>ポイント</w:t>
                            </w:r>
                          </w:p>
                          <w:p w:rsidR="006676C3" w:rsidRDefault="001B31B2" w:rsidP="007F3EB2">
                            <w:pPr>
                              <w:ind w:left="703" w:hangingChars="350" w:hanging="703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５．</w:t>
                            </w:r>
                            <w:r w:rsidR="0033302B">
                              <w:rPr>
                                <w:rFonts w:hint="eastAsia"/>
                              </w:rPr>
                              <w:t>共同発表者のある場合のみ</w:t>
                            </w:r>
                            <w:r w:rsidR="00C41CA6">
                              <w:rPr>
                                <w:rFonts w:hint="eastAsia"/>
                              </w:rPr>
                              <w:t>、</w:t>
                            </w:r>
                            <w:r w:rsidR="00CC3DC0">
                              <w:rPr>
                                <w:rFonts w:hint="eastAsia"/>
                              </w:rPr>
                              <w:t>筆頭</w:t>
                            </w:r>
                            <w:r w:rsidR="001B3742">
                              <w:rPr>
                                <w:rFonts w:hint="eastAsia"/>
                              </w:rPr>
                              <w:t>発表者の先頭に○を付ける。</w:t>
                            </w:r>
                          </w:p>
                          <w:p w:rsidR="001B3742" w:rsidRPr="006676C3" w:rsidRDefault="006676C3" w:rsidP="007F3EB2">
                            <w:pPr>
                              <w:ind w:left="703" w:hangingChars="350" w:hanging="703"/>
                              <w:jc w:val="left"/>
                              <w:rPr>
                                <w:color w:val="FF0000"/>
                              </w:rPr>
                            </w:pPr>
                            <w:r w:rsidRPr="006676C3">
                              <w:rPr>
                                <w:rFonts w:hint="eastAsia"/>
                                <w:color w:val="FF0000"/>
                              </w:rPr>
                              <w:t>６．ポイントの付与は、筆頭発表者のみとなります。</w:t>
                            </w:r>
                          </w:p>
                          <w:p w:rsidR="00CA378B" w:rsidRDefault="00CA378B" w:rsidP="00562793">
                            <w:pPr>
                              <w:ind w:left="602" w:hangingChars="300" w:hanging="602"/>
                              <w:jc w:val="left"/>
                            </w:pPr>
                          </w:p>
                          <w:p w:rsidR="00CA378B" w:rsidRDefault="00CA378B" w:rsidP="00562793">
                            <w:pPr>
                              <w:ind w:left="602" w:hangingChars="300" w:hanging="602"/>
                              <w:jc w:val="left"/>
                            </w:pPr>
                          </w:p>
                          <w:p w:rsidR="00CA378B" w:rsidRDefault="00CA378B" w:rsidP="00562793">
                            <w:pPr>
                              <w:ind w:left="602" w:hangingChars="300" w:hanging="602"/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64.55pt;margin-top:6.55pt;width:314.25pt;height:297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">
                <v:textbox inset="5.85pt,.7pt,5.85pt,.7pt">
                  <w:txbxContent>
                    <w:p w:rsidR="001B3742" w:rsidRDefault="001B3742" w:rsidP="001B374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演題</w:t>
                      </w:r>
                      <w:r w:rsidR="00EA3C7B">
                        <w:rPr>
                          <w:rFonts w:hint="eastAsia"/>
                          <w:b/>
                        </w:rPr>
                        <w:t>原稿</w:t>
                      </w:r>
                      <w:r>
                        <w:rPr>
                          <w:rFonts w:hint="eastAsia"/>
                          <w:b/>
                        </w:rPr>
                        <w:t>の書式</w:t>
                      </w:r>
                    </w:p>
                    <w:p w:rsidR="001B3742" w:rsidRDefault="001B3742" w:rsidP="001B374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１．パソコンソフト　</w:t>
                      </w:r>
                      <w:r>
                        <w:t>Word</w:t>
                      </w:r>
                      <w:r>
                        <w:rPr>
                          <w:rFonts w:hint="eastAsia"/>
                        </w:rPr>
                        <w:t>で作成すること。</w:t>
                      </w:r>
                    </w:p>
                    <w:p w:rsidR="001B3742" w:rsidRDefault="001B3742" w:rsidP="00562793">
                      <w:pPr>
                        <w:ind w:left="402" w:hangingChars="200" w:hanging="402"/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  <w:r w:rsidR="003F38FC">
                        <w:rPr>
                          <w:rFonts w:hint="eastAsia"/>
                        </w:rPr>
                        <w:t>図や表を含め、全て</w:t>
                      </w:r>
                      <w:r w:rsidR="0033302B">
                        <w:t xml:space="preserve"> </w:t>
                      </w:r>
                      <w:r>
                        <w:t>A4</w:t>
                      </w:r>
                      <w:r>
                        <w:rPr>
                          <w:rFonts w:hint="eastAsia"/>
                        </w:rPr>
                        <w:t>サイズ（縦）</w:t>
                      </w:r>
                      <w:r>
                        <w:t>1</w:t>
                      </w:r>
                      <w:r>
                        <w:rPr>
                          <w:rFonts w:hint="eastAsia"/>
                        </w:rPr>
                        <w:t>枚</w:t>
                      </w:r>
                      <w:r w:rsidR="003F38FC">
                        <w:rPr>
                          <w:rFonts w:hint="eastAsia"/>
                        </w:rPr>
                        <w:t>に収めること。</w:t>
                      </w:r>
                    </w:p>
                    <w:p w:rsidR="001B31B2" w:rsidRDefault="001B31B2" w:rsidP="00562793">
                      <w:pPr>
                        <w:ind w:left="402" w:hangingChars="200" w:hanging="402"/>
                        <w:jc w:val="left"/>
                      </w:pPr>
                      <w:r>
                        <w:rPr>
                          <w:rFonts w:hint="eastAsia"/>
                        </w:rPr>
                        <w:t>３．次のとおりに</w:t>
                      </w:r>
                      <w:r w:rsidR="00C41CA6">
                        <w:rPr>
                          <w:rFonts w:hint="eastAsia"/>
                        </w:rPr>
                        <w:t>ページ</w:t>
                      </w:r>
                      <w:r>
                        <w:rPr>
                          <w:rFonts w:hint="eastAsia"/>
                        </w:rPr>
                        <w:t>設定する</w:t>
                      </w:r>
                      <w:r w:rsidR="00C41CA6">
                        <w:rPr>
                          <w:rFonts w:hint="eastAsia"/>
                        </w:rPr>
                        <w:t>こと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:rsidR="001B3742" w:rsidRDefault="001B31B2" w:rsidP="001B374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・</w:t>
                      </w:r>
                      <w:r w:rsidR="001B3742">
                        <w:rPr>
                          <w:rFonts w:hint="eastAsia"/>
                        </w:rPr>
                        <w:t>上下左右の余白：すべて</w:t>
                      </w:r>
                      <w:r w:rsidR="001B3742">
                        <w:t>20mm</w:t>
                      </w:r>
                    </w:p>
                    <w:p w:rsidR="00CA378B" w:rsidRDefault="001B31B2" w:rsidP="001B374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・</w:t>
                      </w:r>
                      <w:r w:rsidR="001B3742">
                        <w:t xml:space="preserve">1 </w:t>
                      </w:r>
                      <w:r w:rsidR="001B3742">
                        <w:rPr>
                          <w:rFonts w:hint="eastAsia"/>
                        </w:rPr>
                        <w:t>行の文字数</w:t>
                      </w:r>
                      <w:r w:rsidR="001B3742">
                        <w:t xml:space="preserve">  </w:t>
                      </w:r>
                      <w:r w:rsidR="001B3742">
                        <w:rPr>
                          <w:rFonts w:hint="eastAsia"/>
                        </w:rPr>
                        <w:t xml:space="preserve">：　</w:t>
                      </w:r>
                      <w:r w:rsidR="001B3742">
                        <w:t>48</w:t>
                      </w:r>
                      <w:r w:rsidR="001B3742">
                        <w:rPr>
                          <w:rFonts w:hint="eastAsia"/>
                        </w:rPr>
                        <w:t>字</w:t>
                      </w:r>
                    </w:p>
                    <w:p w:rsidR="001B3742" w:rsidRDefault="001B31B2" w:rsidP="001B374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　　・</w:t>
                      </w:r>
                      <w:r w:rsidR="001B3742">
                        <w:rPr>
                          <w:rFonts w:hint="eastAsia"/>
                        </w:rPr>
                        <w:t>総</w:t>
                      </w:r>
                      <w:r w:rsidR="001B3742">
                        <w:t xml:space="preserve">  </w:t>
                      </w:r>
                      <w:r w:rsidR="001B3742">
                        <w:rPr>
                          <w:rFonts w:hint="eastAsia"/>
                        </w:rPr>
                        <w:t>行</w:t>
                      </w:r>
                      <w:r w:rsidR="001B3742">
                        <w:t xml:space="preserve">  </w:t>
                      </w:r>
                      <w:r w:rsidR="001B3742">
                        <w:rPr>
                          <w:rFonts w:hint="eastAsia"/>
                        </w:rPr>
                        <w:t xml:space="preserve">数　　：　</w:t>
                      </w:r>
                      <w:r w:rsidR="001B3742">
                        <w:t>40</w:t>
                      </w:r>
                      <w:r w:rsidR="001B3742">
                        <w:rPr>
                          <w:rFonts w:hint="eastAsia"/>
                        </w:rPr>
                        <w:t>行</w:t>
                      </w:r>
                    </w:p>
                    <w:p w:rsidR="001B3742" w:rsidRDefault="001B31B2" w:rsidP="001B374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４．</w:t>
                      </w:r>
                      <w:r w:rsidR="00C41CA6">
                        <w:rPr>
                          <w:rFonts w:hint="eastAsia"/>
                        </w:rPr>
                        <w:t>次のフォント設定で入力すること</w:t>
                      </w:r>
                      <w:r>
                        <w:rPr>
                          <w:rFonts w:hint="eastAsia"/>
                        </w:rPr>
                        <w:t>。</w:t>
                      </w:r>
                      <w:r>
                        <w:t xml:space="preserve"> </w:t>
                      </w:r>
                    </w:p>
                    <w:p w:rsidR="001B3742" w:rsidRDefault="001B3742" w:rsidP="00C41CA6">
                      <w:pPr>
                        <w:ind w:firstLineChars="200" w:firstLine="402"/>
                        <w:jc w:val="left"/>
                      </w:pPr>
                      <w:r>
                        <w:rPr>
                          <w:rFonts w:hint="eastAsia"/>
                        </w:rPr>
                        <w:t>・演題</w:t>
                      </w:r>
                      <w:r w:rsidR="002756F1">
                        <w:rPr>
                          <w:rFonts w:hint="eastAsia"/>
                        </w:rPr>
                        <w:t>は中央寄せで</w:t>
                      </w:r>
                      <w:r>
                        <w:rPr>
                          <w:rFonts w:hint="eastAsia"/>
                        </w:rPr>
                        <w:t>ゴシック体太字</w:t>
                      </w:r>
                      <w:r>
                        <w:t>12</w:t>
                      </w:r>
                      <w:r>
                        <w:rPr>
                          <w:rFonts w:hint="eastAsia"/>
                        </w:rPr>
                        <w:t>ポイント</w:t>
                      </w:r>
                    </w:p>
                    <w:p w:rsidR="002756F1" w:rsidRDefault="002756F1" w:rsidP="00C41CA6">
                      <w:pPr>
                        <w:ind w:firstLineChars="200" w:firstLine="402"/>
                        <w:jc w:val="left"/>
                      </w:pPr>
                      <w:r>
                        <w:rPr>
                          <w:rFonts w:hint="eastAsia"/>
                        </w:rPr>
                        <w:t>・演題にサブタイトルがある場合</w:t>
                      </w:r>
                      <w:r>
                        <w:rPr>
                          <w:rFonts w:hint="eastAsia"/>
                        </w:rPr>
                        <w:t xml:space="preserve"> 2</w:t>
                      </w:r>
                      <w:r>
                        <w:rPr>
                          <w:rFonts w:hint="eastAsia"/>
                        </w:rPr>
                        <w:t>行目に～○○○～</w:t>
                      </w:r>
                    </w:p>
                    <w:p w:rsidR="001B3742" w:rsidRDefault="001B3742" w:rsidP="00C41CA6">
                      <w:pPr>
                        <w:ind w:firstLineChars="200" w:firstLine="402"/>
                        <w:jc w:val="left"/>
                      </w:pPr>
                      <w:r>
                        <w:rPr>
                          <w:rFonts w:hint="eastAsia"/>
                        </w:rPr>
                        <w:t>・氏名（所属）は右寄せでゴシック体太字</w:t>
                      </w:r>
                      <w:r w:rsidR="006D7A18">
                        <w:rPr>
                          <w:rFonts w:hint="eastAsia"/>
                        </w:rPr>
                        <w:t>11</w:t>
                      </w:r>
                      <w:r>
                        <w:rPr>
                          <w:rFonts w:hint="eastAsia"/>
                        </w:rPr>
                        <w:t>ポイント</w:t>
                      </w:r>
                    </w:p>
                    <w:p w:rsidR="003F38FC" w:rsidRDefault="003F38FC" w:rsidP="00C41CA6">
                      <w:pPr>
                        <w:ind w:leftChars="200" w:left="603" w:hangingChars="100" w:hanging="201"/>
                        <w:jc w:val="left"/>
                      </w:pPr>
                      <w:r>
                        <w:rPr>
                          <w:rFonts w:hint="eastAsia"/>
                        </w:rPr>
                        <w:t>・項目（方法、考察等）</w:t>
                      </w:r>
                      <w:r w:rsidR="00C41CA6">
                        <w:rPr>
                          <w:rFonts w:hint="eastAsia"/>
                        </w:rPr>
                        <w:t>は項目</w:t>
                      </w:r>
                      <w:r>
                        <w:rPr>
                          <w:rFonts w:hint="eastAsia"/>
                        </w:rPr>
                        <w:t>ごとに改行し、ゴシック体太字</w:t>
                      </w:r>
                      <w:r w:rsidR="00C41CA6">
                        <w:rPr>
                          <w:rFonts w:hint="eastAsia"/>
                        </w:rPr>
                        <w:t>10.5</w:t>
                      </w:r>
                      <w:r w:rsidR="00C41CA6">
                        <w:rPr>
                          <w:rFonts w:hint="eastAsia"/>
                        </w:rPr>
                        <w:t>ポイントにする</w:t>
                      </w:r>
                    </w:p>
                    <w:p w:rsidR="001B3742" w:rsidRDefault="00C41CA6" w:rsidP="00C41CA6">
                      <w:pPr>
                        <w:ind w:firstLineChars="211" w:firstLine="424"/>
                        <w:jc w:val="left"/>
                      </w:pPr>
                      <w:r>
                        <w:rPr>
                          <w:rFonts w:hint="eastAsia"/>
                        </w:rPr>
                        <w:t>・</w:t>
                      </w:r>
                      <w:r w:rsidR="001B3742">
                        <w:rPr>
                          <w:rFonts w:hint="eastAsia"/>
                        </w:rPr>
                        <w:t>本文は明朝体、</w:t>
                      </w:r>
                      <w:r w:rsidR="001B3742">
                        <w:t>10.5</w:t>
                      </w:r>
                      <w:r w:rsidR="001B3742">
                        <w:rPr>
                          <w:rFonts w:hint="eastAsia"/>
                        </w:rPr>
                        <w:t>ポイント</w:t>
                      </w:r>
                    </w:p>
                    <w:p w:rsidR="006676C3" w:rsidRDefault="001B31B2" w:rsidP="007F3EB2">
                      <w:pPr>
                        <w:ind w:left="703" w:hangingChars="350" w:hanging="703"/>
                        <w:jc w:val="left"/>
                      </w:pPr>
                      <w:r>
                        <w:rPr>
                          <w:rFonts w:hint="eastAsia"/>
                        </w:rPr>
                        <w:t>５．</w:t>
                      </w:r>
                      <w:r w:rsidR="0033302B">
                        <w:rPr>
                          <w:rFonts w:hint="eastAsia"/>
                        </w:rPr>
                        <w:t>共同発表者のある場合のみ</w:t>
                      </w:r>
                      <w:r w:rsidR="00C41CA6">
                        <w:rPr>
                          <w:rFonts w:hint="eastAsia"/>
                        </w:rPr>
                        <w:t>、</w:t>
                      </w:r>
                      <w:r w:rsidR="00CC3DC0">
                        <w:rPr>
                          <w:rFonts w:hint="eastAsia"/>
                        </w:rPr>
                        <w:t>筆頭</w:t>
                      </w:r>
                      <w:r w:rsidR="001B3742">
                        <w:rPr>
                          <w:rFonts w:hint="eastAsia"/>
                        </w:rPr>
                        <w:t>発表者の先頭に○を付ける。</w:t>
                      </w:r>
                    </w:p>
                    <w:p w:rsidR="001B3742" w:rsidRPr="006676C3" w:rsidRDefault="006676C3" w:rsidP="007F3EB2">
                      <w:pPr>
                        <w:ind w:left="703" w:hangingChars="350" w:hanging="703"/>
                        <w:jc w:val="left"/>
                        <w:rPr>
                          <w:color w:val="FF0000"/>
                        </w:rPr>
                      </w:pPr>
                      <w:r w:rsidRPr="006676C3">
                        <w:rPr>
                          <w:rFonts w:hint="eastAsia"/>
                          <w:color w:val="FF0000"/>
                        </w:rPr>
                        <w:t>６．ポイントの付与は、筆頭発表者のみとなります。</w:t>
                      </w:r>
                    </w:p>
                    <w:p w:rsidR="00CA378B" w:rsidRDefault="00CA378B" w:rsidP="00562793">
                      <w:pPr>
                        <w:ind w:left="602" w:hangingChars="300" w:hanging="602"/>
                        <w:jc w:val="left"/>
                      </w:pPr>
                    </w:p>
                    <w:p w:rsidR="00CA378B" w:rsidRDefault="00CA378B" w:rsidP="00562793">
                      <w:pPr>
                        <w:ind w:left="602" w:hangingChars="300" w:hanging="602"/>
                        <w:jc w:val="left"/>
                      </w:pPr>
                    </w:p>
                    <w:p w:rsidR="00CA378B" w:rsidRDefault="00CA378B" w:rsidP="00562793">
                      <w:pPr>
                        <w:ind w:left="602" w:hangingChars="300" w:hanging="602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 w:rsidR="001B3742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1B3742" w:rsidRDefault="009D38BA" w:rsidP="001B374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</w:t>
      </w:r>
      <w:r w:rsidR="001B3742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</w:t>
      </w:r>
    </w:p>
    <w:p w:rsidR="001B3742" w:rsidRDefault="001B3742" w:rsidP="001B374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1B3742" w:rsidRDefault="001B3742" w:rsidP="001B374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1B3742" w:rsidRDefault="001B3742" w:rsidP="001B3742">
      <w:pPr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【方法】</w:t>
      </w:r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DE7D7E">
        <w:rPr>
          <w:rFonts w:ascii="ＭＳ 明朝" w:hAnsi="ＭＳ 明朝" w:hint="eastAsia"/>
          <w:szCs w:val="21"/>
        </w:rPr>
        <w:t>・・・・・・・・・・・・・・・・</w:t>
      </w:r>
      <w:r w:rsidR="00A002F9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・・・・・・・・・・・・・・・・・・</w:t>
      </w:r>
      <w:r w:rsidR="00A002F9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  <w:bookmarkStart w:id="0" w:name="_GoBack"/>
      <w:bookmarkEnd w:id="0"/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1B3742" w:rsidRDefault="001B3742" w:rsidP="001B3742">
      <w:pPr>
        <w:jc w:val="lef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【結果】</w:t>
      </w:r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DE7D7E">
        <w:rPr>
          <w:rFonts w:ascii="ＭＳ 明朝" w:hAnsi="ＭＳ 明朝" w:hint="eastAsia"/>
          <w:szCs w:val="21"/>
        </w:rPr>
        <w:t>・・・・・・・・・・・・・・・</w:t>
      </w:r>
      <w:r w:rsidR="00A002F9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</w:t>
      </w:r>
      <w:r w:rsidR="009D38BA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r w:rsidRPr="00DE7D7E">
        <w:rPr>
          <w:rFonts w:ascii="ＭＳ 明朝" w:hAnsi="ＭＳ 明朝" w:hint="eastAsia"/>
          <w:szCs w:val="21"/>
        </w:rPr>
        <w:t>・・・</w:t>
      </w:r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・・・・・・・・・・・・・・・・・</w:t>
      </w:r>
      <w:r w:rsidR="009D38BA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  <w:r w:rsidRPr="00DE7D7E">
        <w:rPr>
          <w:rFonts w:ascii="ＭＳ 明朝" w:hAnsi="ＭＳ 明朝" w:hint="eastAsia"/>
          <w:szCs w:val="21"/>
        </w:rPr>
        <w:t>・</w:t>
      </w:r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・・・・・・・・・・・・・・・・・</w:t>
      </w:r>
      <w:r w:rsidR="009D38BA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</w:p>
    <w:p w:rsidR="001B3742" w:rsidRPr="00DE7D7E" w:rsidRDefault="009D38BA" w:rsidP="001B374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</w:t>
      </w:r>
      <w:r w:rsidR="001B3742" w:rsidRPr="00DE7D7E">
        <w:rPr>
          <w:rFonts w:ascii="ＭＳ 明朝" w:hAnsi="ＭＳ 明朝" w:hint="eastAsia"/>
          <w:szCs w:val="21"/>
        </w:rPr>
        <w:t>・・・・・・・・・・・・・・・・・・・・・・・・・・・・・・・・・・・</w:t>
      </w:r>
    </w:p>
    <w:p w:rsidR="001B3742" w:rsidRPr="00DE7D7E" w:rsidRDefault="009D38BA" w:rsidP="001B3742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・・・・・・・・・・・・・・・・</w:t>
      </w:r>
      <w:r w:rsidR="001B3742" w:rsidRPr="00DE7D7E">
        <w:rPr>
          <w:rFonts w:ascii="ＭＳ 明朝" w:hAnsi="ＭＳ 明朝" w:hint="eastAsia"/>
          <w:szCs w:val="21"/>
        </w:rPr>
        <w:t>・・・・・・・・・・・・・・・・・・・・・・・・・・・・・・・・</w:t>
      </w:r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・・・・・・・・・・・・・・・・・・・</w:t>
      </w:r>
      <w:r w:rsidR="009D38BA">
        <w:rPr>
          <w:rFonts w:ascii="ＭＳ 明朝" w:hAnsi="ＭＳ 明朝" w:hint="eastAsia"/>
          <w:szCs w:val="21"/>
        </w:rPr>
        <w:t>・・・・・・・・・・・・・・・・・・・・・・・・・・・・</w:t>
      </w:r>
      <w:r w:rsidRPr="00DE7D7E">
        <w:rPr>
          <w:rFonts w:ascii="ＭＳ 明朝" w:hAnsi="ＭＳ 明朝" w:hint="eastAsia"/>
          <w:szCs w:val="21"/>
        </w:rPr>
        <w:t>・</w:t>
      </w:r>
    </w:p>
    <w:p w:rsidR="001B3742" w:rsidRPr="00DE7D7E" w:rsidRDefault="001B3742" w:rsidP="001B3742">
      <w:pPr>
        <w:jc w:val="left"/>
        <w:rPr>
          <w:rFonts w:ascii="ＭＳ ゴシック" w:eastAsia="ＭＳ ゴシック" w:hAnsi="ＭＳ ゴシック"/>
          <w:b/>
          <w:szCs w:val="21"/>
        </w:rPr>
      </w:pPr>
      <w:r w:rsidRPr="00DE7D7E">
        <w:rPr>
          <w:rFonts w:ascii="ＭＳ ゴシック" w:eastAsia="ＭＳ ゴシック" w:hAnsi="ＭＳ ゴシック" w:hint="eastAsia"/>
          <w:b/>
          <w:szCs w:val="21"/>
        </w:rPr>
        <w:t>【考察】</w:t>
      </w:r>
    </w:p>
    <w:p w:rsidR="001B3742" w:rsidRPr="00DE7D7E" w:rsidRDefault="001B3742" w:rsidP="00A002F9">
      <w:pPr>
        <w:ind w:firstLineChars="100" w:firstLine="201"/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・・・・・・・・・・・・・・・</w:t>
      </w:r>
      <w:r w:rsidR="00A002F9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r w:rsidRPr="00DE7D7E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・・・・・・・・・・・・・・・・・・</w:t>
      </w:r>
      <w:r w:rsidR="009D5736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</w:t>
      </w:r>
      <w:r w:rsidR="009D5736">
        <w:rPr>
          <w:rFonts w:ascii="ＭＳ 明朝" w:hAnsi="ＭＳ 明朝" w:hint="eastAsia"/>
          <w:szCs w:val="21"/>
        </w:rPr>
        <w:t>・</w:t>
      </w:r>
      <w:r w:rsidRPr="00DE7D7E">
        <w:rPr>
          <w:rFonts w:ascii="ＭＳ 明朝" w:hAnsi="ＭＳ 明朝" w:hint="eastAsia"/>
          <w:szCs w:val="21"/>
        </w:rPr>
        <w:t>・・・・・</w:t>
      </w:r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・・・・・・・・・・・・・・・・・・・・・・・・・・・・・・・・・・・・・・・・・・・・・・・・</w:t>
      </w:r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・・・・・・・・・・・・・・・・・・</w:t>
      </w:r>
      <w:r w:rsidR="009D5736">
        <w:rPr>
          <w:rFonts w:ascii="ＭＳ 明朝" w:hAnsi="ＭＳ 明朝" w:hint="eastAsia"/>
          <w:szCs w:val="21"/>
        </w:rPr>
        <w:t>・・・・・・・・・・・・・・・・・・・・・・</w:t>
      </w:r>
      <w:r w:rsidR="00A63DF6" w:rsidRPr="00DE7D7E">
        <w:rPr>
          <w:rFonts w:ascii="ＭＳ 明朝" w:hAnsi="ＭＳ 明朝" w:hint="eastAsia"/>
          <w:szCs w:val="21"/>
        </w:rPr>
        <w:t>・・・・・・・・</w:t>
      </w:r>
    </w:p>
    <w:p w:rsidR="001B3742" w:rsidRDefault="001B3742" w:rsidP="001B3742">
      <w:pPr>
        <w:jc w:val="left"/>
        <w:rPr>
          <w:rFonts w:ascii="ＭＳ ゴシック" w:eastAsia="ＭＳ ゴシック" w:hAnsi="ＭＳ ゴシック"/>
          <w:szCs w:val="21"/>
        </w:rPr>
      </w:pPr>
      <w:r w:rsidRPr="001B3742">
        <w:rPr>
          <w:rFonts w:ascii="ＭＳ ゴシック" w:eastAsia="ＭＳ ゴシック" w:hAnsi="ＭＳ ゴシック" w:hint="eastAsia"/>
          <w:b/>
          <w:szCs w:val="21"/>
        </w:rPr>
        <w:t>【結語】</w:t>
      </w:r>
    </w:p>
    <w:p w:rsidR="001B3742" w:rsidRPr="00DE7D7E" w:rsidRDefault="001B3742" w:rsidP="00562793">
      <w:pPr>
        <w:ind w:firstLineChars="100" w:firstLine="201"/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</w:t>
      </w:r>
      <w:r w:rsidR="009D5736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r w:rsidR="00A002F9">
        <w:rPr>
          <w:rFonts w:ascii="ＭＳ 明朝" w:hAnsi="ＭＳ 明朝" w:hint="eastAsia"/>
          <w:szCs w:val="21"/>
        </w:rPr>
        <w:t>・・</w:t>
      </w:r>
    </w:p>
    <w:p w:rsidR="001B3742" w:rsidRPr="00DE7D7E" w:rsidRDefault="001B3742" w:rsidP="001B3742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・・・・・・・・・・・・・・・</w:t>
      </w:r>
      <w:r w:rsidR="009D5736">
        <w:rPr>
          <w:rFonts w:ascii="ＭＳ 明朝" w:hAnsi="ＭＳ 明朝" w:hint="eastAsia"/>
          <w:szCs w:val="21"/>
        </w:rPr>
        <w:t>・・・・・・・・・・・・・・・・・・・・・・・・・・・・・・・</w:t>
      </w:r>
      <w:r w:rsidRPr="00DE7D7E">
        <w:rPr>
          <w:rFonts w:ascii="ＭＳ 明朝" w:hAnsi="ＭＳ 明朝" w:hint="eastAsia"/>
          <w:szCs w:val="21"/>
        </w:rPr>
        <w:t>・・</w:t>
      </w:r>
    </w:p>
    <w:p w:rsidR="00D17769" w:rsidRPr="00DE7D7E" w:rsidRDefault="001B3742" w:rsidP="001B3742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</w:t>
      </w:r>
      <w:r w:rsidR="009D5736">
        <w:rPr>
          <w:rFonts w:ascii="ＭＳ 明朝" w:hAnsi="ＭＳ 明朝" w:hint="eastAsia"/>
          <w:szCs w:val="21"/>
        </w:rPr>
        <w:t>・・・・・・・・・・・・・・・・・・・・・・・・・・・・・・</w:t>
      </w:r>
      <w:r w:rsidRPr="00DE7D7E">
        <w:rPr>
          <w:rFonts w:ascii="ＭＳ 明朝" w:hAnsi="ＭＳ 明朝" w:hint="eastAsia"/>
          <w:szCs w:val="21"/>
        </w:rPr>
        <w:t>・・・・</w:t>
      </w:r>
      <w:r w:rsidR="00A63DF6" w:rsidRPr="00DE7D7E">
        <w:rPr>
          <w:rFonts w:ascii="ＭＳ 明朝" w:hAnsi="ＭＳ 明朝" w:hint="eastAsia"/>
          <w:szCs w:val="21"/>
        </w:rPr>
        <w:t>・・</w:t>
      </w:r>
    </w:p>
    <w:p w:rsidR="009D5736" w:rsidRPr="00DE7D7E" w:rsidRDefault="00A63DF6">
      <w:pPr>
        <w:jc w:val="left"/>
        <w:rPr>
          <w:rFonts w:ascii="ＭＳ 明朝" w:hAnsi="ＭＳ 明朝"/>
          <w:szCs w:val="21"/>
        </w:rPr>
      </w:pPr>
      <w:r w:rsidRPr="00DE7D7E">
        <w:rPr>
          <w:rFonts w:ascii="ＭＳ 明朝" w:hAnsi="ＭＳ 明朝" w:hint="eastAsia"/>
          <w:szCs w:val="21"/>
        </w:rPr>
        <w:t>・・・・・・・・・・・・・・・・・・・・・・・・・・・・・・・・・・・・・・・・・</w:t>
      </w:r>
      <w:r w:rsidR="009D5736">
        <w:rPr>
          <w:rFonts w:ascii="ＭＳ 明朝" w:hAnsi="ＭＳ 明朝" w:hint="eastAsia"/>
          <w:szCs w:val="21"/>
        </w:rPr>
        <w:t>・・</w:t>
      </w:r>
      <w:r w:rsidRPr="00DE7D7E">
        <w:rPr>
          <w:rFonts w:ascii="ＭＳ 明朝" w:hAnsi="ＭＳ 明朝" w:hint="eastAsia"/>
          <w:szCs w:val="21"/>
        </w:rPr>
        <w:t>・・・・</w:t>
      </w:r>
      <w:r w:rsidR="00520FA4">
        <w:rPr>
          <w:rFonts w:ascii="ＭＳ 明朝" w:hAnsi="ＭＳ 明朝" w:hint="eastAsia"/>
          <w:szCs w:val="21"/>
        </w:rPr>
        <w:t>・</w:t>
      </w:r>
    </w:p>
    <w:sectPr w:rsidR="009D5736" w:rsidRPr="00DE7D7E" w:rsidSect="00A002F9">
      <w:headerReference w:type="default" r:id="rId6"/>
      <w:pgSz w:w="11906" w:h="16838" w:code="9"/>
      <w:pgMar w:top="1134" w:right="1134" w:bottom="1134" w:left="1134" w:header="397" w:footer="992" w:gutter="0"/>
      <w:cols w:space="425"/>
      <w:docGrid w:type="linesAndChars" w:linePitch="360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DD8" w:rsidRDefault="00D04DD8" w:rsidP="006D7A18">
      <w:r>
        <w:separator/>
      </w:r>
    </w:p>
  </w:endnote>
  <w:endnote w:type="continuationSeparator" w:id="0">
    <w:p w:rsidR="00D04DD8" w:rsidRDefault="00D04DD8" w:rsidP="006D7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DD8" w:rsidRDefault="00D04DD8" w:rsidP="006D7A18">
      <w:r>
        <w:separator/>
      </w:r>
    </w:p>
  </w:footnote>
  <w:footnote w:type="continuationSeparator" w:id="0">
    <w:p w:rsidR="00D04DD8" w:rsidRDefault="00D04DD8" w:rsidP="006D7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CB6" w:rsidRPr="008C7349" w:rsidRDefault="008C7349">
    <w:pPr>
      <w:pStyle w:val="a3"/>
      <w:pBdr>
        <w:bottom w:val="thickThinSmallGap" w:sz="24" w:space="1" w:color="622423"/>
      </w:pBdr>
      <w:jc w:val="center"/>
      <w:rPr>
        <w:rFonts w:ascii="Arial" w:eastAsia="ＭＳ ゴシック" w:hAnsi="Arial"/>
        <w:sz w:val="28"/>
        <w:szCs w:val="28"/>
      </w:rPr>
    </w:pPr>
    <w:r w:rsidRPr="008C7349">
      <w:rPr>
        <w:rFonts w:ascii="Arial" w:eastAsia="ＭＳ ゴシック" w:hAnsi="Arial" w:hint="eastAsia"/>
        <w:sz w:val="28"/>
        <w:szCs w:val="28"/>
      </w:rPr>
      <w:t>JMTA</w:t>
    </w:r>
    <w:r w:rsidRPr="008C7349">
      <w:rPr>
        <w:rFonts w:ascii="Arial" w:eastAsia="ＭＳ ゴシック" w:hAnsi="Arial" w:hint="eastAsia"/>
        <w:sz w:val="28"/>
        <w:szCs w:val="28"/>
      </w:rPr>
      <w:t>第</w:t>
    </w:r>
    <w:r w:rsidRPr="008C7349">
      <w:rPr>
        <w:rFonts w:ascii="Arial" w:eastAsia="ＭＳ ゴシック" w:hAnsi="Arial" w:hint="eastAsia"/>
        <w:sz w:val="28"/>
        <w:szCs w:val="28"/>
      </w:rPr>
      <w:t>20</w:t>
    </w:r>
    <w:r w:rsidRPr="008C7349">
      <w:rPr>
        <w:rFonts w:ascii="Arial" w:eastAsia="ＭＳ ゴシック" w:hAnsi="Arial" w:hint="eastAsia"/>
        <w:sz w:val="28"/>
        <w:szCs w:val="28"/>
      </w:rPr>
      <w:t>回近畿学術大会</w:t>
    </w:r>
    <w:r w:rsidR="00DD7CB6" w:rsidRPr="008C7349">
      <w:rPr>
        <w:rFonts w:ascii="Arial" w:eastAsia="ＭＳ ゴシック" w:hAnsi="Arial" w:hint="eastAsia"/>
        <w:sz w:val="28"/>
        <w:szCs w:val="28"/>
      </w:rPr>
      <w:t>（</w:t>
    </w:r>
    <w:r w:rsidRPr="008C7349">
      <w:rPr>
        <w:rFonts w:ascii="Arial" w:eastAsia="ＭＳ ゴシック" w:hAnsi="Arial" w:hint="eastAsia"/>
        <w:sz w:val="28"/>
        <w:szCs w:val="28"/>
      </w:rPr>
      <w:t>基礎・</w:t>
    </w:r>
    <w:r w:rsidR="00DD7CB6" w:rsidRPr="008C7349">
      <w:rPr>
        <w:rFonts w:ascii="Arial" w:eastAsia="ＭＳ ゴシック" w:hAnsi="Arial" w:hint="eastAsia"/>
        <w:sz w:val="28"/>
        <w:szCs w:val="28"/>
      </w:rPr>
      <w:t>学術</w:t>
    </w:r>
    <w:r w:rsidRPr="008C7349">
      <w:rPr>
        <w:rFonts w:ascii="Arial" w:eastAsia="ＭＳ ゴシック" w:hAnsi="Arial" w:hint="eastAsia"/>
        <w:sz w:val="28"/>
        <w:szCs w:val="28"/>
      </w:rPr>
      <w:t>的研究</w:t>
    </w:r>
    <w:r w:rsidR="00DD7CB6" w:rsidRPr="008C7349">
      <w:rPr>
        <w:rFonts w:ascii="Arial" w:eastAsia="ＭＳ ゴシック" w:hAnsi="Arial" w:hint="eastAsia"/>
        <w:sz w:val="28"/>
        <w:szCs w:val="28"/>
      </w:rPr>
      <w:t>）</w:t>
    </w:r>
  </w:p>
  <w:p w:rsidR="000223F0" w:rsidRDefault="000223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0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742"/>
    <w:rsid w:val="0000066A"/>
    <w:rsid w:val="000223F0"/>
    <w:rsid w:val="0015499A"/>
    <w:rsid w:val="001B31B2"/>
    <w:rsid w:val="001B3742"/>
    <w:rsid w:val="00214283"/>
    <w:rsid w:val="002756F1"/>
    <w:rsid w:val="0033302B"/>
    <w:rsid w:val="003822B7"/>
    <w:rsid w:val="003F38FC"/>
    <w:rsid w:val="0041445C"/>
    <w:rsid w:val="0047695B"/>
    <w:rsid w:val="004D7B74"/>
    <w:rsid w:val="00520FA4"/>
    <w:rsid w:val="00562793"/>
    <w:rsid w:val="005B7C5A"/>
    <w:rsid w:val="00623862"/>
    <w:rsid w:val="006676C3"/>
    <w:rsid w:val="006B15EB"/>
    <w:rsid w:val="006D7A18"/>
    <w:rsid w:val="007129F4"/>
    <w:rsid w:val="00741059"/>
    <w:rsid w:val="007F3EB2"/>
    <w:rsid w:val="00892ED3"/>
    <w:rsid w:val="008C7349"/>
    <w:rsid w:val="00910CA9"/>
    <w:rsid w:val="00911D50"/>
    <w:rsid w:val="009D38BA"/>
    <w:rsid w:val="009D5736"/>
    <w:rsid w:val="009F06BE"/>
    <w:rsid w:val="00A002F9"/>
    <w:rsid w:val="00A11B1C"/>
    <w:rsid w:val="00A63DF6"/>
    <w:rsid w:val="00A74489"/>
    <w:rsid w:val="00AD197C"/>
    <w:rsid w:val="00B73A01"/>
    <w:rsid w:val="00BB3778"/>
    <w:rsid w:val="00C362DF"/>
    <w:rsid w:val="00C41CA6"/>
    <w:rsid w:val="00C85E07"/>
    <w:rsid w:val="00CA378B"/>
    <w:rsid w:val="00CC3DC0"/>
    <w:rsid w:val="00D04DD8"/>
    <w:rsid w:val="00D17769"/>
    <w:rsid w:val="00DB5F94"/>
    <w:rsid w:val="00DC72DA"/>
    <w:rsid w:val="00DD7CB6"/>
    <w:rsid w:val="00DE7D7E"/>
    <w:rsid w:val="00DE7D85"/>
    <w:rsid w:val="00EA199D"/>
    <w:rsid w:val="00EA3C7B"/>
    <w:rsid w:val="00EE7D15"/>
    <w:rsid w:val="00F40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34648F"/>
  <w15:docId w15:val="{C35FE12A-4697-42D2-B1D0-F1F5F09C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74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A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7A1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D7A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7A1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自由研究発表（学術）</vt:lpstr>
    </vt:vector>
  </TitlesOfParts>
  <Company>Hewlett-Packard Company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自由研究発表（学術）</dc:title>
  <dc:creator>日本音楽療法学会</dc:creator>
  <cp:lastModifiedBy>pana</cp:lastModifiedBy>
  <cp:revision>3</cp:revision>
  <dcterms:created xsi:type="dcterms:W3CDTF">2021-09-24T04:15:00Z</dcterms:created>
  <dcterms:modified xsi:type="dcterms:W3CDTF">2021-09-24T04:16:00Z</dcterms:modified>
</cp:coreProperties>
</file>